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C86556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82336D" w14:paraId="75742655" w14:textId="77777777" w:rsidTr="00C86556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B7604D" w14:textId="2E033629" w:rsidR="00AC4FAD" w:rsidRPr="00AC4FAD" w:rsidRDefault="0082336D" w:rsidP="00AC4FAD">
            <w:pPr>
              <w:rPr>
                <w:b/>
              </w:rPr>
            </w:pPr>
            <w:hyperlink r:id="rId6" w:history="1">
              <w:r w:rsidR="00AC4FAD" w:rsidRPr="0082336D">
                <w:rPr>
                  <w:rStyle w:val="Hyperlink"/>
                  <w:lang w:val="en-US"/>
                </w:rPr>
                <w:t xml:space="preserve">I-Nc </w:t>
              </w:r>
              <w:r w:rsidR="00AC4FAD" w:rsidRPr="0082336D">
                <w:rPr>
                  <w:rStyle w:val="Hyperlink"/>
                </w:rPr>
                <w:t>27.4.14–15</w:t>
              </w:r>
            </w:hyperlink>
          </w:p>
          <w:p w14:paraId="0A52E265" w14:textId="21EE2405" w:rsidR="00550C44" w:rsidRDefault="00AC4FAD" w:rsidP="00AC4FAD">
            <w:pPr>
              <w:rPr>
                <w:bCs/>
              </w:rPr>
            </w:pPr>
            <w:r w:rsidRPr="00AC4FAD">
              <w:rPr>
                <w:bCs/>
              </w:rPr>
              <w:t>(</w:t>
            </w:r>
            <w:proofErr w:type="spellStart"/>
            <w:r w:rsidRPr="00AC4FAD">
              <w:rPr>
                <w:bCs/>
              </w:rPr>
              <w:t>olim</w:t>
            </w:r>
            <w:proofErr w:type="spellEnd"/>
            <w:r w:rsidRPr="00AC4FAD">
              <w:rPr>
                <w:bCs/>
              </w:rPr>
              <w:t>: 27.1.18</w:t>
            </w:r>
            <w:r>
              <w:rPr>
                <w:bCs/>
              </w:rPr>
              <w:t xml:space="preserve">; </w:t>
            </w:r>
            <w:r w:rsidRPr="00AC4FAD">
              <w:rPr>
                <w:bCs/>
              </w:rPr>
              <w:t>28.1.1)</w:t>
            </w:r>
          </w:p>
          <w:p w14:paraId="66018ADF" w14:textId="06EB4215" w:rsidR="00AC4FAD" w:rsidRPr="00013629" w:rsidRDefault="00AC4FAD" w:rsidP="00AC4FAD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4DAED586" w:rsidR="00550C44" w:rsidRPr="00013629" w:rsidRDefault="0082336D" w:rsidP="001B1CE7">
            <w:pPr>
              <w:rPr>
                <w:lang w:val="en-US"/>
              </w:rPr>
            </w:pPr>
            <w:r w:rsidRPr="0082336D">
              <w:rPr>
                <w:lang w:val="en-US"/>
              </w:rPr>
              <w:t>Gluck, Christoph Willibald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08B9D3EF" w:rsidR="00550C44" w:rsidRPr="00013629" w:rsidRDefault="0082336D" w:rsidP="001B1CE7">
            <w:pPr>
              <w:rPr>
                <w:lang w:val="en-US"/>
              </w:rPr>
            </w:pPr>
            <w:r w:rsidRPr="0082336D">
              <w:rPr>
                <w:lang w:val="en-US"/>
              </w:rPr>
              <w:t xml:space="preserve">Il </w:t>
            </w:r>
            <w:proofErr w:type="spellStart"/>
            <w:r w:rsidRPr="0082336D">
              <w:rPr>
                <w:lang w:val="en-US"/>
              </w:rPr>
              <w:t>Telemaco</w:t>
            </w:r>
            <w:proofErr w:type="spellEnd"/>
            <w:r w:rsidRPr="0082336D">
              <w:rPr>
                <w:lang w:val="en-US"/>
              </w:rPr>
              <w:t xml:space="preserve"> ossia </w:t>
            </w:r>
            <w:proofErr w:type="spellStart"/>
            <w:r w:rsidRPr="0082336D">
              <w:rPr>
                <w:lang w:val="en-US"/>
              </w:rPr>
              <w:t>L</w:t>
            </w:r>
            <w:r w:rsidR="0006448B">
              <w:rPr>
                <w:lang w:val="en-US"/>
              </w:rPr>
              <w:t>’</w:t>
            </w:r>
            <w:r w:rsidRPr="0082336D">
              <w:rPr>
                <w:lang w:val="en-US"/>
              </w:rPr>
              <w:t>isola</w:t>
            </w:r>
            <w:proofErr w:type="spellEnd"/>
            <w:r w:rsidRPr="0082336D">
              <w:rPr>
                <w:lang w:val="en-US"/>
              </w:rPr>
              <w:t xml:space="preserve"> di Circe</w:t>
            </w:r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7805C4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90606A" w14:textId="233403CE" w:rsidR="00E66084" w:rsidRPr="00D17EA4" w:rsidRDefault="007805C4" w:rsidP="00E66084">
            <w:pPr>
              <w:rPr>
                <w:lang w:val="en-US"/>
              </w:rPr>
            </w:pPr>
            <w:r w:rsidRPr="007805C4">
              <w:rPr>
                <w:lang w:val="en-US"/>
              </w:rPr>
              <w:t>Title page</w:t>
            </w:r>
            <w:r w:rsidR="00E66084" w:rsidRPr="007805C4">
              <w:rPr>
                <w:lang w:val="en-US"/>
              </w:rPr>
              <w:t xml:space="preserve"> (vol. 1, f. 1): </w:t>
            </w:r>
            <w:r>
              <w:rPr>
                <w:lang w:val="en-US"/>
              </w:rPr>
              <w:t>“</w:t>
            </w:r>
            <w:r w:rsidR="00E66084" w:rsidRPr="007805C4">
              <w:rPr>
                <w:lang w:val="en-US"/>
              </w:rPr>
              <w:t xml:space="preserve">Il </w:t>
            </w:r>
            <w:proofErr w:type="spellStart"/>
            <w:r w:rsidR="00E66084" w:rsidRPr="007805C4">
              <w:rPr>
                <w:lang w:val="en-US"/>
              </w:rPr>
              <w:t>Telemaco</w:t>
            </w:r>
            <w:proofErr w:type="spellEnd"/>
            <w:r w:rsidR="00E66084" w:rsidRPr="007805C4">
              <w:rPr>
                <w:lang w:val="en-US"/>
              </w:rPr>
              <w:t xml:space="preserve"> | </w:t>
            </w:r>
            <w:proofErr w:type="spellStart"/>
            <w:r w:rsidR="00E66084" w:rsidRPr="007805C4">
              <w:rPr>
                <w:lang w:val="en-US"/>
              </w:rPr>
              <w:t>Atto</w:t>
            </w:r>
            <w:proofErr w:type="spellEnd"/>
            <w:r w:rsidR="00E66084" w:rsidRPr="007805C4">
              <w:rPr>
                <w:lang w:val="en-US"/>
              </w:rPr>
              <w:t xml:space="preserve"> Primo | Del Sig: </w:t>
            </w:r>
            <w:proofErr w:type="spellStart"/>
            <w:r w:rsidR="00E66084" w:rsidRPr="007805C4">
              <w:rPr>
                <w:lang w:val="en-US"/>
              </w:rPr>
              <w:t>Cristofforo</w:t>
            </w:r>
            <w:proofErr w:type="spellEnd"/>
            <w:r w:rsidR="00E66084" w:rsidRPr="007805C4">
              <w:rPr>
                <w:lang w:val="en-US"/>
              </w:rPr>
              <w:t xml:space="preserve"> Gluck</w:t>
            </w:r>
            <w:r>
              <w:rPr>
                <w:lang w:val="en-US"/>
              </w:rPr>
              <w:t>”</w:t>
            </w:r>
            <w:r w:rsidR="00E66084" w:rsidRPr="007805C4">
              <w:rPr>
                <w:lang w:val="en-US"/>
              </w:rPr>
              <w:t xml:space="preserve"> (= </w:t>
            </w:r>
            <w:r>
              <w:rPr>
                <w:lang w:val="en-US"/>
              </w:rPr>
              <w:t>WK71P’s handwriting</w:t>
            </w:r>
            <w:r w:rsidR="00E66084" w:rsidRPr="007805C4">
              <w:rPr>
                <w:lang w:val="en-US"/>
              </w:rPr>
              <w:t>)</w:t>
            </w:r>
          </w:p>
          <w:p w14:paraId="14AFC7E2" w14:textId="3E3036D3" w:rsidR="00FC2B17" w:rsidRPr="007805C4" w:rsidRDefault="00E66084" w:rsidP="00A7380E">
            <w:pPr>
              <w:rPr>
                <w:lang w:val="en-US"/>
              </w:rPr>
            </w:pPr>
            <w:r w:rsidRPr="007805C4">
              <w:rPr>
                <w:lang w:val="en-US"/>
              </w:rPr>
              <w:t>P72</w:t>
            </w:r>
            <w:r w:rsidR="007805C4" w:rsidRPr="007805C4">
              <w:rPr>
                <w:lang w:val="en-US"/>
              </w:rPr>
              <w:t xml:space="preserve"> only appears in i</w:t>
            </w:r>
            <w:r w:rsidR="00B23884">
              <w:rPr>
                <w:lang w:val="en-US"/>
              </w:rPr>
              <w:t>ts</w:t>
            </w:r>
            <w:r w:rsidR="007805C4" w:rsidRPr="007805C4">
              <w:rPr>
                <w:lang w:val="en-US"/>
              </w:rPr>
              <w:t xml:space="preserve"> variant </w:t>
            </w:r>
            <w:hyperlink r:id="rId7" w:history="1">
              <w:r w:rsidR="007805C4" w:rsidRPr="00CD1A2E">
                <w:rPr>
                  <w:rStyle w:val="Hyperlink"/>
                  <w:lang w:val="en-US"/>
                </w:rPr>
                <w:t>P7</w:t>
              </w:r>
              <w:r w:rsidR="00CD1A2E" w:rsidRPr="00CD1A2E">
                <w:rPr>
                  <w:rStyle w:val="Hyperlink"/>
                  <w:lang w:val="en-US"/>
                </w:rPr>
                <w:t>2</w:t>
              </w:r>
              <w:r w:rsidR="007805C4" w:rsidRPr="00CD1A2E">
                <w:rPr>
                  <w:rStyle w:val="Hyperlink"/>
                  <w:lang w:val="en-US"/>
                </w:rPr>
                <w:t>_var1</w:t>
              </w:r>
            </w:hyperlink>
            <w:r w:rsidR="007805C4" w:rsidRPr="007805C4">
              <w:rPr>
                <w:lang w:val="en-US"/>
              </w:rPr>
              <w:t>.</w:t>
            </w:r>
          </w:p>
          <w:p w14:paraId="3693DD8D" w14:textId="77777777" w:rsidR="00FC2B17" w:rsidRPr="007805C4" w:rsidRDefault="00FC2B17" w:rsidP="00A7380E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559D2D79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E66084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E66084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66084" w:rsidRPr="00013629" w14:paraId="03630FF2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6C0562E8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25B040BD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37AFE26C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1–7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731B5622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3B821C7A" w:rsidR="00E66084" w:rsidRPr="00013629" w:rsidRDefault="00C86556" w:rsidP="00E66084">
            <w:pPr>
              <w:rPr>
                <w:lang w:val="en-US"/>
              </w:rPr>
            </w:pPr>
            <w:hyperlink r:id="rId8" w:history="1">
              <w:r w:rsidR="00E66084" w:rsidRPr="00C86556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546F05BD" w:rsidR="00E66084" w:rsidRPr="00013629" w:rsidRDefault="00DE35EC" w:rsidP="00E66084">
            <w:pPr>
              <w:rPr>
                <w:lang w:val="en-US"/>
              </w:rPr>
            </w:pPr>
            <w:hyperlink r:id="rId9" w:history="1">
              <w:r w:rsidR="00E66084" w:rsidRPr="00DE35EC">
                <w:rPr>
                  <w:rStyle w:val="Hyperlink"/>
                  <w:lang w:val="en-US"/>
                </w:rPr>
                <w:t>WK68B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6D4D519C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09BF1C61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03B06D70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8–15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5FC34EED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22631E02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4F82EEAB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16–23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38912A6D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6D0AFBF2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59706D58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24–31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70B96F49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491FC1AE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6255FB96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32–39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106E4549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17A19F5B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2E6B352F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40–47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2CDA1D50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61E41EB8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077B6019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48–55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7D65F022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23225E19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7880B5B4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56–63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2686E270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7CC7A54F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121DCFB2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64–71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56FFE6A7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1CB5AD38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00C2F0C0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72–79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15DB4A78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519A9A17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331641DE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80–87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6B6CB00B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77E9BAF6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5CB65CFC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88–95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5437B9C7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5B1A25DB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152B3B7F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96–103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7836D5B8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3696310F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3AE4CF96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104–111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68679E50" w:rsidR="00E66084" w:rsidRPr="00013629" w:rsidRDefault="00C86556" w:rsidP="00E66084">
            <w:pPr>
              <w:rPr>
                <w:lang w:val="en-US"/>
              </w:rPr>
            </w:pPr>
            <w:hyperlink r:id="rId10" w:history="1">
              <w:r w:rsidR="00E66084" w:rsidRPr="00C86556">
                <w:rPr>
                  <w:rStyle w:val="Hyperlink"/>
                  <w:lang w:val="en-US"/>
                </w:rPr>
                <w:t>P72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7D106CFA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4F70AA1B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303A9DC2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112–119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1FA8721D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53C2EE0C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783322A4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120–127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15E47DA8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5CC4D713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067BEA85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128–135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51770DFA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5AE09208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744F3311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136–143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E66084" w:rsidRPr="00013629" w14:paraId="7AAFF581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1D66FE2D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8FC557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1331C683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144–151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AD3BE3" w14:textId="77777777" w:rsidR="00E66084" w:rsidRPr="00013629" w:rsidRDefault="00E66084" w:rsidP="00E6608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E66084" w:rsidRPr="00013629" w:rsidRDefault="00E66084" w:rsidP="00E66084">
            <w:pPr>
              <w:rPr>
                <w:lang w:val="en-US"/>
              </w:rPr>
            </w:pPr>
          </w:p>
        </w:tc>
      </w:tr>
      <w:tr w:rsidR="00400247" w:rsidRPr="00013629" w14:paraId="16A279A1" w14:textId="77777777" w:rsidTr="00E41D35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779951F9" w:rsidR="00400247" w:rsidRPr="00013629" w:rsidRDefault="00400247" w:rsidP="00E66084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DFA51A" w14:textId="77777777" w:rsidR="00400247" w:rsidRPr="00013629" w:rsidRDefault="00400247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4FEABB1C" w:rsidR="00400247" w:rsidRPr="00013629" w:rsidRDefault="00400247" w:rsidP="00E66084">
            <w:pPr>
              <w:rPr>
                <w:lang w:val="en-US"/>
              </w:rPr>
            </w:pPr>
            <w:r>
              <w:rPr>
                <w:lang w:val="en-US"/>
              </w:rPr>
              <w:t>152–153; 158–159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77777777" w:rsidR="00400247" w:rsidRPr="00013629" w:rsidRDefault="00400247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400247" w:rsidRPr="00013629" w:rsidRDefault="00400247" w:rsidP="00E66084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22BF97" w14:textId="77777777" w:rsidR="00400247" w:rsidRPr="00013629" w:rsidRDefault="00400247" w:rsidP="00E66084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400247" w:rsidRPr="00013629" w:rsidRDefault="00400247" w:rsidP="00E66084">
            <w:pPr>
              <w:rPr>
                <w:lang w:val="en-US"/>
              </w:rPr>
            </w:pPr>
          </w:p>
        </w:tc>
      </w:tr>
      <w:tr w:rsidR="00400247" w:rsidRPr="00013629" w14:paraId="456E4C2A" w14:textId="77777777" w:rsidTr="00E41D35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77777777" w:rsidR="00400247" w:rsidRPr="00013629" w:rsidRDefault="00400247" w:rsidP="00E6608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3FD591" w14:textId="77777777" w:rsidR="00400247" w:rsidRPr="00013629" w:rsidRDefault="00400247" w:rsidP="00E6608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7B191289" w:rsidR="00400247" w:rsidRPr="00013629" w:rsidRDefault="00400247" w:rsidP="00E66084">
            <w:pPr>
              <w:rPr>
                <w:lang w:val="en-US"/>
              </w:rPr>
            </w:pPr>
            <w:r>
              <w:rPr>
                <w:lang w:val="en-US"/>
              </w:rPr>
              <w:t>154–157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77777777" w:rsidR="00400247" w:rsidRPr="00013629" w:rsidRDefault="00400247" w:rsidP="00E6608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32119147" w:rsidR="00400247" w:rsidRPr="00013629" w:rsidRDefault="00400247" w:rsidP="00E66084">
            <w:pPr>
              <w:rPr>
                <w:lang w:val="en-US"/>
              </w:rPr>
            </w:pPr>
            <w:hyperlink r:id="rId11" w:history="1">
              <w:r w:rsidRPr="00C86556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14EF26" w14:textId="77777777" w:rsidR="00400247" w:rsidRPr="00013629" w:rsidRDefault="00400247" w:rsidP="00E6608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400247" w:rsidRPr="00013629" w:rsidRDefault="00400247" w:rsidP="00E66084">
            <w:pPr>
              <w:rPr>
                <w:lang w:val="en-US"/>
              </w:rPr>
            </w:pPr>
          </w:p>
        </w:tc>
      </w:tr>
      <w:tr w:rsidR="00E66084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53E943FF" w:rsidR="00E66084" w:rsidRPr="00013629" w:rsidRDefault="00E66084" w:rsidP="00E66084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E66084" w:rsidRPr="00013629" w14:paraId="0036C605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E66084" w:rsidRPr="00013629" w:rsidRDefault="00E66084" w:rsidP="00E6608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E66084" w:rsidRPr="00013629" w:rsidRDefault="00E66084" w:rsidP="00E66084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E66084" w:rsidRPr="00013629" w:rsidRDefault="00E66084" w:rsidP="00E6608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E66084" w:rsidRPr="00013629" w:rsidRDefault="00E66084" w:rsidP="00E6608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E66084" w:rsidRPr="00013629" w:rsidRDefault="00E66084" w:rsidP="00E6608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E66084" w:rsidRPr="00013629" w:rsidRDefault="00E66084" w:rsidP="00E6608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E66084" w:rsidRPr="00013629" w:rsidRDefault="00E66084" w:rsidP="00E6608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C06A42" w:rsidRPr="00013629" w14:paraId="353C4155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739ED84B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2FDCAD22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1770E481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1–7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1602E354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1EAD9BED" w:rsidR="00C06A42" w:rsidRPr="00013629" w:rsidRDefault="00C86556" w:rsidP="00C06A42">
            <w:pPr>
              <w:rPr>
                <w:lang w:val="en-US"/>
              </w:rPr>
            </w:pPr>
            <w:hyperlink r:id="rId12" w:history="1">
              <w:r w:rsidR="00C06A42" w:rsidRPr="00C86556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0820F49A" w:rsidR="00C06A42" w:rsidRPr="00013629" w:rsidRDefault="00DE35EC" w:rsidP="00C06A42">
            <w:pPr>
              <w:rPr>
                <w:lang w:val="en-US"/>
              </w:rPr>
            </w:pPr>
            <w:hyperlink r:id="rId13" w:history="1">
              <w:r w:rsidR="00C06A42" w:rsidRPr="00DE35EC">
                <w:rPr>
                  <w:rStyle w:val="Hyperlink"/>
                  <w:lang w:val="en-US"/>
                </w:rPr>
                <w:t>WK68B</w:t>
              </w:r>
            </w:hyperlink>
            <w:bookmarkStart w:id="0" w:name="_GoBack"/>
            <w:bookmarkEnd w:id="0"/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4A3F5F8D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4CD3134E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58987D9D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8–15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469D9729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6D17C78D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444F4C0E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16–23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249FC537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31259B37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0AC05690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24–31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258DCCA2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0FC59407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29CC8F7C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32–39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40F1B194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27A951B4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25B02F13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40–47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30DC3595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730AA6B8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7AAAD13C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48–55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02D4882E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0629D653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0E0FD472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56–63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1FB6EE77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1055C5ED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4596C487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64–71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63DDDF1A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43FE480F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0D1F3933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72–79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22142674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01E21387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5913C5C8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80–87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46DF6199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66977C26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5C829D43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88–95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42572DD1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19D7FCEB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0E0E743A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96–103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3D3F99CA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5B8D9907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62349814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104–111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7184FB97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16BB1EBF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D6450A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239732F2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112–119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1559CE2C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7A8A322C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EA0BDF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22B3AE08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120–127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64729752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6228400C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3D2DEFB7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128–135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1C353FDE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265213C7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75E665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35CD7A08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136–143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64078E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82B45E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6B750F49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26CF5C59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81C1BCD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55FF" w14:textId="7C169B32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144–151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FF43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B8F46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14337D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4FB53D02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85950" w14:textId="0A4CB757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E6F3DA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5EF54" w14:textId="3C2246EB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152–159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5B2A2F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DF72F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B0A310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C603F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7D49F838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F253AF" w14:textId="0A0775B3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81583C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22D2C9" w14:textId="5B3AFCB6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160–167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D2C75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9F4A43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F0E14B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FD98F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3F3EC295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C4822B" w14:textId="00FDC42A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2C26EFC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287857" w14:textId="225B1DE8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168–175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9D5D52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20A14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195B55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D1C351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  <w:tr w:rsidR="00C06A42" w:rsidRPr="00013629" w14:paraId="49E8CEC6" w14:textId="77777777" w:rsidTr="00C8655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384F8CE3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66A78B64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36A133CD" w:rsidR="00C06A42" w:rsidRPr="00013629" w:rsidRDefault="00C06A42" w:rsidP="00C06A42">
            <w:pPr>
              <w:rPr>
                <w:lang w:val="en-US"/>
              </w:rPr>
            </w:pPr>
            <w:r>
              <w:rPr>
                <w:lang w:val="en-US"/>
              </w:rPr>
              <w:t>176–180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C06A42" w:rsidRPr="00013629" w:rsidRDefault="00C06A42" w:rsidP="00C06A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C06A42" w:rsidRPr="00013629" w:rsidRDefault="00C06A42" w:rsidP="00C06A42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CD5AC" w14:textId="77777777" w:rsidR="00444C70" w:rsidRDefault="00444C70" w:rsidP="005A5E61">
      <w:r>
        <w:separator/>
      </w:r>
    </w:p>
  </w:endnote>
  <w:endnote w:type="continuationSeparator" w:id="0">
    <w:p w14:paraId="71519488" w14:textId="77777777" w:rsidR="00444C70" w:rsidRDefault="00444C70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F7C80" w14:textId="3AF26575" w:rsidR="002D3031" w:rsidRPr="002D3031" w:rsidRDefault="002D3031" w:rsidP="002D3031">
    <w:pPr>
      <w:pStyle w:val="Fuzeile"/>
      <w:jc w:val="right"/>
      <w:rPr>
        <w:sz w:val="20"/>
        <w:szCs w:val="20"/>
      </w:rPr>
    </w:pPr>
    <w:r w:rsidRPr="002D3031">
      <w:rPr>
        <w:sz w:val="20"/>
        <w:szCs w:val="20"/>
      </w:rPr>
      <w:t xml:space="preserve">Last </w:t>
    </w:r>
    <w:proofErr w:type="spellStart"/>
    <w:r w:rsidRPr="002D3031">
      <w:rPr>
        <w:sz w:val="20"/>
        <w:szCs w:val="20"/>
      </w:rPr>
      <w:t>change</w:t>
    </w:r>
    <w:proofErr w:type="spellEnd"/>
    <w:r w:rsidRPr="002D3031">
      <w:rPr>
        <w:sz w:val="20"/>
        <w:szCs w:val="20"/>
      </w:rPr>
      <w:t>: 13/12/2023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4EFDA" w14:textId="77777777" w:rsidR="00444C70" w:rsidRDefault="00444C70" w:rsidP="005A5E61">
      <w:r>
        <w:separator/>
      </w:r>
    </w:p>
  </w:footnote>
  <w:footnote w:type="continuationSeparator" w:id="0">
    <w:p w14:paraId="1C4ED10A" w14:textId="77777777" w:rsidR="00444C70" w:rsidRDefault="00444C70" w:rsidP="005A5E61">
      <w:r>
        <w:continuationSeparator/>
      </w:r>
    </w:p>
  </w:footnote>
  <w:footnote w:id="1">
    <w:p w14:paraId="718E1728" w14:textId="77777777" w:rsidR="00E66084" w:rsidRPr="0066666F" w:rsidRDefault="00E66084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66666F">
        <w:rPr>
          <w:lang w:val="en-US"/>
        </w:rPr>
        <w:t xml:space="preserve"> First folio counted twice; incorrect foliation adopted in the following.</w:t>
      </w:r>
    </w:p>
  </w:footnote>
  <w:footnote w:id="2">
    <w:p w14:paraId="60FAF12B" w14:textId="77777777" w:rsidR="00C06A42" w:rsidRPr="00877B01" w:rsidRDefault="00C06A42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877B01">
        <w:rPr>
          <w:lang w:val="en-US"/>
        </w:rPr>
        <w:t xml:space="preserve"> </w:t>
      </w:r>
      <w:r w:rsidRPr="0066666F">
        <w:rPr>
          <w:lang w:val="en-US"/>
        </w:rPr>
        <w:t>First folio counted twice; incorrect foliation adopted in the following.</w:t>
      </w:r>
    </w:p>
  </w:footnote>
  <w:footnote w:id="3">
    <w:p w14:paraId="449B6F2B" w14:textId="0B9BB9A0" w:rsidR="00C06A42" w:rsidRDefault="00C06A42" w:rsidP="00C06A42">
      <w:pPr>
        <w:pStyle w:val="Funotentext"/>
      </w:pPr>
      <w:r>
        <w:rPr>
          <w:rStyle w:val="Funotenzeichen"/>
        </w:rPr>
        <w:footnoteRef/>
      </w:r>
      <w:r w:rsidRPr="00A8526E">
        <w:rPr>
          <w:lang w:val="en-US"/>
        </w:rPr>
        <w:t xml:space="preserve"> </w:t>
      </w:r>
      <w:r w:rsidR="00A8526E" w:rsidRPr="00A8526E">
        <w:rPr>
          <w:lang w:val="en-US"/>
        </w:rPr>
        <w:t>Gathering originally consisting of 6 folios, last folio cut 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6448B"/>
    <w:rsid w:val="00070E62"/>
    <w:rsid w:val="00125F8C"/>
    <w:rsid w:val="00134820"/>
    <w:rsid w:val="00181729"/>
    <w:rsid w:val="001B1CE7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2D3031"/>
    <w:rsid w:val="003E3B5C"/>
    <w:rsid w:val="003E466C"/>
    <w:rsid w:val="00400247"/>
    <w:rsid w:val="00415C75"/>
    <w:rsid w:val="00444C70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82F59"/>
    <w:rsid w:val="005A5E61"/>
    <w:rsid w:val="006155D9"/>
    <w:rsid w:val="00623DAB"/>
    <w:rsid w:val="0062433D"/>
    <w:rsid w:val="00650A75"/>
    <w:rsid w:val="00690F08"/>
    <w:rsid w:val="006C487E"/>
    <w:rsid w:val="0071656D"/>
    <w:rsid w:val="0072198B"/>
    <w:rsid w:val="00764096"/>
    <w:rsid w:val="007805C4"/>
    <w:rsid w:val="007A70D6"/>
    <w:rsid w:val="007F68A5"/>
    <w:rsid w:val="0082336D"/>
    <w:rsid w:val="00843766"/>
    <w:rsid w:val="00845B85"/>
    <w:rsid w:val="009B4D3E"/>
    <w:rsid w:val="009E5D1E"/>
    <w:rsid w:val="009F3652"/>
    <w:rsid w:val="00A7380E"/>
    <w:rsid w:val="00A82624"/>
    <w:rsid w:val="00A8526E"/>
    <w:rsid w:val="00AC10C4"/>
    <w:rsid w:val="00AC1DBB"/>
    <w:rsid w:val="00AC4FAD"/>
    <w:rsid w:val="00B04308"/>
    <w:rsid w:val="00B075A1"/>
    <w:rsid w:val="00B07F1B"/>
    <w:rsid w:val="00B1017C"/>
    <w:rsid w:val="00B14F22"/>
    <w:rsid w:val="00B23884"/>
    <w:rsid w:val="00B353B4"/>
    <w:rsid w:val="00B35FD3"/>
    <w:rsid w:val="00B66A67"/>
    <w:rsid w:val="00B91CC0"/>
    <w:rsid w:val="00B95861"/>
    <w:rsid w:val="00C06A42"/>
    <w:rsid w:val="00C565ED"/>
    <w:rsid w:val="00C74AA4"/>
    <w:rsid w:val="00C85224"/>
    <w:rsid w:val="00C86556"/>
    <w:rsid w:val="00CD1A2E"/>
    <w:rsid w:val="00CE2D77"/>
    <w:rsid w:val="00CF263B"/>
    <w:rsid w:val="00CF3872"/>
    <w:rsid w:val="00D059B3"/>
    <w:rsid w:val="00D17EA4"/>
    <w:rsid w:val="00D61EFC"/>
    <w:rsid w:val="00D63E3B"/>
    <w:rsid w:val="00DA04B8"/>
    <w:rsid w:val="00DC129F"/>
    <w:rsid w:val="00DD07D8"/>
    <w:rsid w:val="00DD6843"/>
    <w:rsid w:val="00DE35EC"/>
    <w:rsid w:val="00E3471A"/>
    <w:rsid w:val="00E66084"/>
    <w:rsid w:val="00E75629"/>
    <w:rsid w:val="00E9565F"/>
    <w:rsid w:val="00EB0A38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2336D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66084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66084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E660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9" TargetMode="External"/><Relationship Id="rId13" Type="http://schemas.openxmlformats.org/officeDocument/2006/relationships/hyperlink" Target="https://www.mdw.ac.at/imi/ctmv/p_und_c/copyists_detail.php?kop=WK68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72_var1" TargetMode="External"/><Relationship Id="rId12" Type="http://schemas.openxmlformats.org/officeDocument/2006/relationships/hyperlink" Target="https://www.mdw.ac.at/imi/ctmv/ctmv.php?wz=P79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1/ITICCUMSM0165968?fieldstruct%5B1%5D=ricerca.parole_tutte%3A4%3D6&amp;fieldvalue%5B1%5D=telemaco&amp;fieldaccess%5B1%5D=Titolo%3A4%3Anocheck&amp;struct%3A1001=ricerca.parole_almeno_una%3A%40or%40&amp;tiporec%5B%5D=d&amp;count_noelet=2&amp;formato_elet=Y&amp;__id=generated_id_1396&amp;nomef%5B%5D=gluck%2C+christoph+willibald" TargetMode="External"/><Relationship Id="rId11" Type="http://schemas.openxmlformats.org/officeDocument/2006/relationships/hyperlink" Target="https://www.mdw.ac.at/imi/ctmv/ctmv.php?wz=P79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mdw.ac.at/imi/ctmv/ctmv.php?wz=P7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p_und_c/copyists_detail.php?kop=WK68B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16</cp:revision>
  <cp:lastPrinted>2014-07-21T15:49:00Z</cp:lastPrinted>
  <dcterms:created xsi:type="dcterms:W3CDTF">2023-02-11T12:47:00Z</dcterms:created>
  <dcterms:modified xsi:type="dcterms:W3CDTF">2023-12-13T15:13:00Z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